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55"/>
        <w:gridCol w:w="4303"/>
        <w:gridCol w:w="1145"/>
        <w:gridCol w:w="2518"/>
      </w:tblGrid>
      <w:tr>
        <w:trPr>
          <w:trHeight w:val="567" w:hRule="atLeast"/>
        </w:trPr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Verein / Gruppe:</w:t>
            </w:r>
          </w:p>
        </w:tc>
        <w:tc>
          <w:tcPr>
            <w:tcW w:w="430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Arial" w:hAnsi="Arial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65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65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/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Arial" w:hAnsi="Arial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65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Style w:val="berschrift2Zchn"/>
                <w:rFonts w:ascii="Arial" w:hAnsi="Arial" w:eastAsia="Times New Roman" w:cs="Apple Chancery"/>
                <w:b w:val="false"/>
                <w:bCs w:val="false"/>
                <w:color w:val="auto"/>
                <w:kern w:val="2"/>
                <w:sz w:val="24"/>
                <w:szCs w:val="24"/>
                <w:lang w:eastAsia="de-CH" w:bidi="ar-SA"/>
              </w:rPr>
            </w:pPr>
            <w:r>
              <w:rPr/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65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65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65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  <w:t>Standort Chlaussack:</w:t>
            </w:r>
          </w:p>
        </w:tc>
        <w:tc>
          <w:tcPr>
            <w:tcW w:w="796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57"/>
        <w:gridCol w:w="7977"/>
      </w:tblGrid>
      <w:tr>
        <w:trPr>
          <w:trHeight w:val="618" w:hRule="atLeast"/>
        </w:trPr>
        <w:tc>
          <w:tcPr>
            <w:tcW w:w="2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Was machen die Personen/Mitglieder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kern w:val="2"/>
                <w:lang w:val="de-CH" w:eastAsia="en-US" w:bidi="ar-SA"/>
              </w:rPr>
            </w:pPr>
            <w:r>
              <w:rPr>
                <w:rFonts w:cs="Arial" w:ascii="Arial" w:hAnsi="Arial"/>
                <w:kern w:val="2"/>
                <w:lang w:val="de-CH" w:eastAsia="en-US" w:bidi="ar-SA"/>
              </w:rPr>
            </w:r>
          </w:p>
        </w:tc>
        <w:tc>
          <w:tcPr>
            <w:tcW w:w="7977" w:type="dxa"/>
            <w:tcBorders>
              <w:top w:val="single" w:sz="8" w:space="0" w:color="000000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sdt>
              <w:sdtPr>
                <w:placeholder>
                  <w:docPart w:val="71B20354956042CEB6C49E43250A01BA"/>
                </w:placeholder>
                <w:id w:val="484285863"/>
                <w:lock w:val="sdtLocked"/>
                <w:text/>
              </w:sdtPr>
              <w:sdtContent>
                <w:r>
                  <w:rPr/>
                </w:r>
                <w:r>
                  <w:rPr/>
                </w:r>
              </w:sdtContent>
            </w:sdt>
            <w:sdt>
              <w:sdtPr>
                <w:placeholder>
                  <w:docPart w:val="71B20354956042CEB6C49E43250A01BA"/>
                </w:placeholder>
                <w:id w:val="484285863"/>
                <w:lock w:val="sdtLocked"/>
                <w:text/>
              </w:sdtPr>
              <w:sdtContent>
                <w:r>
                  <w:rPr/>
                </w:r>
                <w:r>
                  <w:rPr/>
                </w:r>
              </w:sdtContent>
            </w:sdt>
          </w:p>
        </w:tc>
      </w:tr>
      <w:tr>
        <w:trPr/>
        <w:tc>
          <w:tcPr>
            <w:tcW w:w="265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Was können sie verbessern: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kern w:val="2"/>
                <w:lang w:val="de-CH" w:eastAsia="en-US" w:bidi="ar-SA"/>
              </w:rPr>
            </w:pPr>
            <w:r>
              <w:rPr>
                <w:rFonts w:cs="Arial" w:ascii="Arial" w:hAnsi="Arial"/>
                <w:kern w:val="2"/>
                <w:lang w:val="de-CH" w:eastAsia="en-US" w:bidi="ar-SA"/>
              </w:rPr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kern w:val="2"/>
                <w:lang w:val="de-CH" w:eastAsia="en-US" w:bidi="ar-SA"/>
              </w:rPr>
            </w:pPr>
            <w:r>
              <w:rPr>
                <w:rFonts w:cs="Arial" w:ascii="Arial" w:hAnsi="Arial"/>
                <w:kern w:val="2"/>
                <w:lang w:val="de-CH" w:eastAsia="en-US" w:bidi="ar-SA"/>
              </w:rPr>
            </w:r>
          </w:p>
        </w:tc>
        <w:tc>
          <w:tcPr>
            <w:tcW w:w="7977" w:type="dxa"/>
            <w:tcBorders>
              <w:top w:val="nil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5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  <w:t>S</w:t>
            </w:r>
            <w:r>
              <w:rPr>
                <w:rFonts w:cs="Arial" w:ascii="Arial" w:hAnsi="Arial"/>
                <w:kern w:val="2"/>
                <w:sz w:val="24"/>
                <w:szCs w:val="24"/>
                <w:lang w:val="de-CH" w:eastAsia="en-US" w:bidi="ar-SA"/>
              </w:rPr>
              <w:t>pezielles z.B. einzelne Personen die sich sehr für den Verein / Gruppe einsetzen:</w:t>
            </w:r>
          </w:p>
        </w:tc>
        <w:tc>
          <w:tcPr>
            <w:tcW w:w="7977" w:type="dxa"/>
            <w:tcBorders>
              <w:top w:val="nil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Arial" w:hAnsi="Arial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5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  <w:t>Anmerkungen für den Samichlaus: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4"/>
                <w:szCs w:val="24"/>
                <w:lang w:val="de-CH"/>
              </w:rPr>
            </w:pPr>
            <w:r>
              <w:rPr>
                <w:rFonts w:cs="Arial" w:ascii="Arial" w:hAnsi="Arial"/>
                <w:sz w:val="24"/>
                <w:szCs w:val="24"/>
                <w:lang w:val="de-CH"/>
              </w:rPr>
            </w:r>
          </w:p>
        </w:tc>
        <w:tc>
          <w:tcPr>
            <w:tcW w:w="7977" w:type="dxa"/>
            <w:tcBorders>
              <w:top w:val="nil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Arial" w:hAnsi="Arial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3220" w:h="18720"/>
      <w:pgMar w:left="993" w:right="758" w:gutter="0" w:header="708" w:top="2693" w:footer="708" w:bottom="765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left="1701"/>
      <w:rPr>
        <w:rFonts w:ascii="Georgia" w:hAnsi="Georgia"/>
        <w:sz w:val="56"/>
        <w:szCs w:val="56"/>
      </w:rPr>
    </w:pPr>
    <w:r>
      <w:drawing>
        <wp:anchor behindDoc="1" distT="0" distB="0" distL="114300" distR="114300" simplePos="0" locked="0" layoutInCell="0" allowOverlap="1" relativeHeight="2">
          <wp:simplePos x="0" y="0"/>
          <wp:positionH relativeFrom="column">
            <wp:posOffset>-3175</wp:posOffset>
          </wp:positionH>
          <wp:positionV relativeFrom="paragraph">
            <wp:posOffset>635</wp:posOffset>
          </wp:positionV>
          <wp:extent cx="784860" cy="1177290"/>
          <wp:effectExtent l="0" t="0" r="0" b="0"/>
          <wp:wrapSquare wrapText="bothSides"/>
          <wp:docPr id="1" name="Grafik 5" descr="Ein Bild, das Entwurf, Zeichnung, Schrift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5" descr="Ein Bild, das Entwurf, Zeichnung, Schrift, Desig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1177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Cavolini" w:ascii="Bradley Hand ITC" w:hAnsi="Bradley Hand ITC"/>
        <w:b/>
        <w:bCs/>
        <w:sz w:val="56"/>
        <w:szCs w:val="56"/>
        <w:lang w:val="de-CH"/>
      </w:rPr>
      <w:t>Steckbrief Vereine</w:t>
    </w:r>
  </w:p>
  <w:p>
    <w:pPr>
      <w:pStyle w:val="Header"/>
      <w:ind w:left="1701"/>
      <w:rPr>
        <w:rFonts w:ascii="Georgia" w:hAnsi="Georgia"/>
        <w:sz w:val="56"/>
        <w:szCs w:val="56"/>
      </w:rPr>
    </w:pPr>
    <w:r>
      <w:rPr>
        <w:rFonts w:cs="Cavolini" w:ascii="Bradley Hand ITC" w:hAnsi="Bradley Hand ITC"/>
        <w:b/>
        <w:bCs/>
        <w:sz w:val="56"/>
        <w:szCs w:val="56"/>
        <w:lang w:val="de-CH"/>
      </w:rPr>
      <w:t>und Gruppen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left="1701"/>
      <w:rPr>
        <w:rFonts w:ascii="Georgia" w:hAnsi="Georgia"/>
        <w:sz w:val="56"/>
        <w:szCs w:val="56"/>
      </w:rPr>
    </w:pPr>
    <w:r>
      <w:drawing>
        <wp:anchor behindDoc="1" distT="0" distB="0" distL="114300" distR="114300" simplePos="0" locked="0" layoutInCell="0" allowOverlap="1" relativeHeight="2">
          <wp:simplePos x="0" y="0"/>
          <wp:positionH relativeFrom="column">
            <wp:posOffset>-3175</wp:posOffset>
          </wp:positionH>
          <wp:positionV relativeFrom="paragraph">
            <wp:posOffset>635</wp:posOffset>
          </wp:positionV>
          <wp:extent cx="784860" cy="1177290"/>
          <wp:effectExtent l="0" t="0" r="0" b="0"/>
          <wp:wrapSquare wrapText="bothSides"/>
          <wp:docPr id="2" name="Grafik 5" descr="Ein Bild, das Entwurf, Zeichnung, Schrift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5" descr="Ein Bild, das Entwurf, Zeichnung, Schrift, Desig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1177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Cavolini" w:ascii="Bradley Hand ITC" w:hAnsi="Bradley Hand ITC"/>
        <w:b/>
        <w:bCs/>
        <w:sz w:val="56"/>
        <w:szCs w:val="56"/>
        <w:lang w:val="de-CH"/>
      </w:rPr>
      <w:t>Steckbrief Vereine</w:t>
    </w:r>
  </w:p>
  <w:p>
    <w:pPr>
      <w:pStyle w:val="Header"/>
      <w:ind w:left="1701"/>
      <w:rPr>
        <w:rFonts w:ascii="Georgia" w:hAnsi="Georgia"/>
        <w:sz w:val="56"/>
        <w:szCs w:val="56"/>
      </w:rPr>
    </w:pPr>
    <w:r>
      <w:rPr>
        <w:rFonts w:cs="Cavolini" w:ascii="Bradley Hand ITC" w:hAnsi="Bradley Hand ITC"/>
        <w:b/>
        <w:bCs/>
        <w:sz w:val="56"/>
        <w:szCs w:val="56"/>
        <w:lang w:val="de-CH"/>
      </w:rPr>
      <w:t>und Gruppen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7" w:customStyle="1">
    <w:name w:val="Formatvorlage17"/>
    <w:basedOn w:val="DefaultParagraphFont"/>
    <w:uiPriority w:val="1"/>
    <w:qFormat/>
    <w:rsid w:val="00872cab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872cab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Georgia12">
    <w:name w:val="Georgia12"/>
    <w:qFormat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Kopf-Fuzeileuser">
    <w:name w:val="Kopf-/Fußzeile (user)"/>
    <w:basedOn w:val="Normal"/>
    <w:qFormat/>
    <w:pPr/>
    <w:rPr/>
  </w:style>
  <w:style w:type="paragraph" w:styleId="Kopf-Fuzeile">
    <w:name w:val="Kopf-/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Tabelleninhalt">
    <w:name w:val="Tabelleninhalt"/>
    <w:basedOn w:val="Normal"/>
    <w:qFormat/>
    <w:pPr>
      <w:widowControl w:val="false"/>
      <w:suppressLineNumbers/>
    </w:pPr>
    <w:rPr/>
  </w:style>
  <w:style w:type="paragraph" w:styleId="Tabellenberschrift">
    <w:name w:val="Tabellenüberschrift"/>
    <w:basedOn w:val="Tabelleninhalt"/>
    <w:qFormat/>
    <w:pPr>
      <w:suppressLineNumbers/>
      <w:jc w:val="center"/>
    </w:pPr>
    <w:rPr>
      <w:b/>
      <w:bCs/>
    </w:rPr>
  </w:style>
  <w:style w:type="numbering" w:styleId="KeineListe" w:default="1">
    <w:name w:val="Keine Liste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glossaryDocument" Target="glossary/document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E6F0E708DEC4DF2A3E63D861BB832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449B08-FC00-4F51-B831-16438130284F}"/>
      </w:docPartPr>
      <w:docPartBody>
        <w:p w:rsidR="009C0594" w:rsidRDefault="00A75D43" w:rsidP="00A75D43">
          <w:pPr>
            <w:pStyle w:val="5E6F0E708DEC4DF2A3E63D861BB8327C"/>
          </w:pPr>
          <w:r>
            <w:rPr>
              <w:rStyle w:val="Platzhaltertext"/>
              <w:lang w:val="de-CH"/>
            </w:rPr>
            <w:t>Anzahl…</w:t>
          </w:r>
        </w:p>
      </w:docPartBody>
    </w:docPart>
    <w:docPart>
      <w:docPartPr>
        <w:name w:val="3651EC3771684436B04FEAFE736CDA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E067CD-EF35-4651-99C2-E0BB093BFA2C}"/>
      </w:docPartPr>
      <w:docPartBody>
        <w:p w:rsidR="009C0594" w:rsidRDefault="00A75D43" w:rsidP="00A75D43">
          <w:pPr>
            <w:pStyle w:val="3651EC3771684436B04FEAFE736CDA9B"/>
          </w:pPr>
          <w:r>
            <w:rPr>
              <w:rStyle w:val="Platzhaltertext"/>
              <w:vanish/>
            </w:rPr>
            <w:t>von   bis..</w:t>
          </w:r>
          <w:r w:rsidRPr="00300D9D">
            <w:rPr>
              <w:rStyle w:val="Platzhaltertext"/>
              <w:vanish/>
              <w:lang w:val="de-CH"/>
            </w:rPr>
            <w:t>.</w:t>
          </w:r>
        </w:p>
      </w:docPartBody>
    </w:docPart>
    <w:docPart>
      <w:docPartPr>
        <w:name w:val="B4FE1C168F864C5699BEC2CE9400E9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B46F91-E561-4EA1-92AD-3A3AF630ADB7}"/>
      </w:docPartPr>
      <w:docPartBody>
        <w:p w:rsidR="009C0594" w:rsidRDefault="00A75D43" w:rsidP="00A75D43">
          <w:pPr>
            <w:pStyle w:val="B4FE1C168F864C5699BEC2CE9400E9E11"/>
          </w:pPr>
          <w:r>
            <w:rPr>
              <w:rStyle w:val="Platzhaltertext"/>
              <w:lang w:val="de-CH"/>
            </w:rPr>
            <w:t>Datum wählen</w:t>
          </w:r>
          <w:r w:rsidRPr="007B7034">
            <w:rPr>
              <w:rStyle w:val="Platzhaltertext"/>
              <w:lang w:val="de-CH"/>
            </w:rPr>
            <w:t>.</w:t>
          </w:r>
        </w:p>
      </w:docPartBody>
    </w:docPart>
    <w:docPart>
      <w:docPartPr>
        <w:name w:val="30CDB518E0A14A64A5E541D4FB3B6A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4DF37B-ED73-4CDE-A2DF-9FA49873670E}"/>
      </w:docPartPr>
      <w:docPartBody>
        <w:p w:rsidR="00307011" w:rsidRDefault="00A75D43" w:rsidP="00A75D43">
          <w:pPr>
            <w:pStyle w:val="30CDB518E0A14A64A5E541D4FB3B6ABB1"/>
          </w:pPr>
          <w:r>
            <w:rPr>
              <w:rStyle w:val="Platzhaltertext"/>
              <w:lang w:val="de-CH"/>
            </w:rPr>
            <w:t>Anzahl…</w:t>
          </w:r>
        </w:p>
      </w:docPartBody>
    </w:docPart>
    <w:docPart>
      <w:docPartPr>
        <w:name w:val="71B20354956042CEB6C49E43250A01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2E45BE-11FF-4F57-84CD-F652DBC26A6C}"/>
      </w:docPartPr>
      <w:docPartBody>
        <w:p w:rsidR="005D7857" w:rsidRDefault="00C4608C" w:rsidP="00C4608C">
          <w:pPr>
            <w:pStyle w:val="71B20354956042CEB6C49E43250A01BA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7BDA4B06A44CCC8420BC464A8232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6B477D-D5F9-4624-B406-ABBBE067195F}"/>
      </w:docPartPr>
      <w:docPartBody>
        <w:p w:rsidR="005D7857" w:rsidRDefault="00C4608C" w:rsidP="00C4608C">
          <w:pPr>
            <w:pStyle w:val="FE7BDA4B06A44CCC8420BC464A8232B6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93F53473C341E0AA2DBF46F86EEA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0D9A66-D205-4E14-AD1A-0EA271C585F0}"/>
      </w:docPartPr>
      <w:docPartBody>
        <w:p w:rsidR="005D7857" w:rsidRDefault="00C4608C" w:rsidP="00C4608C">
          <w:pPr>
            <w:pStyle w:val="0B93F53473C341E0AA2DBF46F86EEA5D"/>
          </w:pPr>
          <w:r w:rsidRPr="001777BE">
            <w:rPr>
              <w:rStyle w:val="Platzhaltertext"/>
            </w:rPr>
            <w:t>Geben Sie alle Inhalte ein, die wiederholt werden sollen – einschließlich anderer Inhaltssteuerelemente. Sie können auch dieses Steuerelement um Tabellenzeilen herum einfügen, um Teile einer Tabelle zu wiederholen.</w:t>
          </w:r>
        </w:p>
      </w:docPartBody>
    </w:docPart>
    <w:docPart>
      <w:docPartPr>
        <w:name w:val="4F17D4901DFD40F686B99297624536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27B7A-C35E-4C79-A66A-A712A793DFF5}"/>
      </w:docPartPr>
      <w:docPartBody>
        <w:p w:rsidR="005D7857" w:rsidRDefault="00C4608C" w:rsidP="00C4608C">
          <w:pPr>
            <w:pStyle w:val="4F17D4901DFD40F686B9929762453634"/>
          </w:pPr>
          <w:r w:rsidRPr="00D3792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3E435BDA7040C6909AA530618A84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FA67A0-DF73-4ED9-B942-97292C225306}"/>
      </w:docPartPr>
      <w:docPartBody>
        <w:p w:rsidR="005D7857" w:rsidRDefault="00C4608C" w:rsidP="00C4608C">
          <w:pPr>
            <w:pStyle w:val="0B3E435BDA7040C6909AA530618A843C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A47097475D4B5FA972251A3D2BB3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B07C54-A048-4E10-B523-D42E11C8DBEB}"/>
      </w:docPartPr>
      <w:docPartBody>
        <w:p w:rsidR="005D7857" w:rsidRDefault="00C4608C" w:rsidP="00C4608C">
          <w:pPr>
            <w:pStyle w:val="92A47097475D4B5FA972251A3D2BB315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71BB92E894F437F95323D94C89CDD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09F437-8460-4E84-BC31-695AA2E7FDF1}"/>
      </w:docPartPr>
      <w:docPartBody>
        <w:p w:rsidR="005D7857" w:rsidRDefault="00C4608C" w:rsidP="00C4608C">
          <w:pPr>
            <w:pStyle w:val="E71BB92E894F437F95323D94C89CDD67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7E8E3705EF740A1AFCFB69FE5B6FD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773C66-F425-43B0-88D1-66F2EA40132E}"/>
      </w:docPartPr>
      <w:docPartBody>
        <w:p w:rsidR="005D7857" w:rsidRDefault="00C4608C" w:rsidP="00C4608C">
          <w:pPr>
            <w:pStyle w:val="67E8E3705EF740A1AFCFB69FE5B6FDDE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59AE3DE48B44815A5DD9B945BB25D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5C370A-7EF9-47CD-A6DD-75DEB262DB4E}"/>
      </w:docPartPr>
      <w:docPartBody>
        <w:p w:rsidR="005D7857" w:rsidRDefault="00C4608C" w:rsidP="00C4608C">
          <w:pPr>
            <w:pStyle w:val="959AE3DE48B44815A5DD9B945BB25DF6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E8CAE0AD2F34A938819A7E70DE5D4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7EAEE3-E4FE-4C22-B4AC-263513CDCBE8}"/>
      </w:docPartPr>
      <w:docPartBody>
        <w:p w:rsidR="005D7857" w:rsidRDefault="00C4608C" w:rsidP="00C4608C">
          <w:pPr>
            <w:pStyle w:val="7E8CAE0AD2F34A938819A7E70DE5D41A"/>
          </w:pPr>
          <w:r w:rsidRPr="000F2B7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hancery">
    <w:altName w:val="APPLE CHANCERY"/>
    <w:charset w:val="B1"/>
    <w:family w:val="script"/>
    <w:pitch w:val="variable"/>
    <w:sig w:usb0="80000867" w:usb1="00000003" w:usb2="00000000" w:usb3="00000000" w:csb0="000001F3" w:csb1="00000000"/>
  </w:font>
  <w:font w:name="Bradley Hand">
    <w:altName w:val="Calibri"/>
    <w:charset w:val="4D"/>
    <w:family w:val="auto"/>
    <w:pitch w:val="variable"/>
    <w:sig w:usb0="800000FF" w:usb1="5000204A" w:usb2="00000000" w:usb3="00000000" w:csb0="0000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246"/>
    <w:rsid w:val="0002725F"/>
    <w:rsid w:val="00043B41"/>
    <w:rsid w:val="00086327"/>
    <w:rsid w:val="000F3644"/>
    <w:rsid w:val="00126486"/>
    <w:rsid w:val="001C088D"/>
    <w:rsid w:val="001F70BA"/>
    <w:rsid w:val="00205EFD"/>
    <w:rsid w:val="00242BFA"/>
    <w:rsid w:val="0025668F"/>
    <w:rsid w:val="00307011"/>
    <w:rsid w:val="00310CBB"/>
    <w:rsid w:val="00325FA9"/>
    <w:rsid w:val="00337FB1"/>
    <w:rsid w:val="00372BA1"/>
    <w:rsid w:val="00381888"/>
    <w:rsid w:val="00394465"/>
    <w:rsid w:val="003C3540"/>
    <w:rsid w:val="003F5219"/>
    <w:rsid w:val="004105D1"/>
    <w:rsid w:val="0047598C"/>
    <w:rsid w:val="00495853"/>
    <w:rsid w:val="004D1F6F"/>
    <w:rsid w:val="004F5FF3"/>
    <w:rsid w:val="00572304"/>
    <w:rsid w:val="00591BEF"/>
    <w:rsid w:val="00594EFA"/>
    <w:rsid w:val="005A0153"/>
    <w:rsid w:val="005D7857"/>
    <w:rsid w:val="005E6D23"/>
    <w:rsid w:val="00633EF2"/>
    <w:rsid w:val="0065733C"/>
    <w:rsid w:val="006D5980"/>
    <w:rsid w:val="00703AB9"/>
    <w:rsid w:val="00733908"/>
    <w:rsid w:val="00750A4D"/>
    <w:rsid w:val="0076367B"/>
    <w:rsid w:val="00793936"/>
    <w:rsid w:val="00837234"/>
    <w:rsid w:val="00845F43"/>
    <w:rsid w:val="00846AE4"/>
    <w:rsid w:val="00867D87"/>
    <w:rsid w:val="008A1BEC"/>
    <w:rsid w:val="008C56BC"/>
    <w:rsid w:val="00965E66"/>
    <w:rsid w:val="009C0594"/>
    <w:rsid w:val="009F6720"/>
    <w:rsid w:val="00A72A2C"/>
    <w:rsid w:val="00A75D43"/>
    <w:rsid w:val="00AB198C"/>
    <w:rsid w:val="00AE6246"/>
    <w:rsid w:val="00AF4192"/>
    <w:rsid w:val="00AF56D5"/>
    <w:rsid w:val="00B63F4A"/>
    <w:rsid w:val="00B64C58"/>
    <w:rsid w:val="00B67532"/>
    <w:rsid w:val="00B83809"/>
    <w:rsid w:val="00B87359"/>
    <w:rsid w:val="00C3466D"/>
    <w:rsid w:val="00C4608C"/>
    <w:rsid w:val="00C46AF7"/>
    <w:rsid w:val="00C909D3"/>
    <w:rsid w:val="00CB0CD7"/>
    <w:rsid w:val="00D20CE8"/>
    <w:rsid w:val="00D42391"/>
    <w:rsid w:val="00D87A76"/>
    <w:rsid w:val="00DA00C7"/>
    <w:rsid w:val="00DF6A7B"/>
    <w:rsid w:val="00E04C60"/>
    <w:rsid w:val="00E96EC0"/>
    <w:rsid w:val="00E97BE3"/>
    <w:rsid w:val="00EE5011"/>
    <w:rsid w:val="00F50728"/>
    <w:rsid w:val="00F71470"/>
    <w:rsid w:val="00F85844"/>
    <w:rsid w:val="00F90CBD"/>
    <w:rsid w:val="00F95412"/>
    <w:rsid w:val="00FA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4608C"/>
    <w:rPr>
      <w:color w:val="666666"/>
    </w:rPr>
  </w:style>
  <w:style w:type="paragraph" w:customStyle="1" w:styleId="B4FE1C168F864C5699BEC2CE9400E9E11">
    <w:name w:val="B4FE1C168F864C5699BEC2CE9400E9E11"/>
    <w:rsid w:val="00A75D43"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3651EC3771684436B04FEAFE736CDA9B">
    <w:name w:val="3651EC3771684436B04FEAFE736CDA9B"/>
    <w:rsid w:val="00A75D43"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30CDB518E0A14A64A5E541D4FB3B6ABB1">
    <w:name w:val="30CDB518E0A14A64A5E541D4FB3B6ABB1"/>
    <w:rsid w:val="00A75D43"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5E6F0E708DEC4DF2A3E63D861BB8327C">
    <w:name w:val="5E6F0E708DEC4DF2A3E63D861BB8327C"/>
    <w:rsid w:val="00A75D43"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71B20354956042CEB6C49E43250A01BA">
    <w:name w:val="71B20354956042CEB6C49E43250A01BA"/>
    <w:rsid w:val="00C4608C"/>
  </w:style>
  <w:style w:type="paragraph" w:customStyle="1" w:styleId="FE7BDA4B06A44CCC8420BC464A8232B6">
    <w:name w:val="FE7BDA4B06A44CCC8420BC464A8232B6"/>
    <w:rsid w:val="00C4608C"/>
  </w:style>
  <w:style w:type="paragraph" w:customStyle="1" w:styleId="0B93F53473C341E0AA2DBF46F86EEA5D">
    <w:name w:val="0B93F53473C341E0AA2DBF46F86EEA5D"/>
    <w:rsid w:val="00C4608C"/>
  </w:style>
  <w:style w:type="paragraph" w:customStyle="1" w:styleId="4F17D4901DFD40F686B9929762453634">
    <w:name w:val="4F17D4901DFD40F686B9929762453634"/>
    <w:rsid w:val="00C4608C"/>
  </w:style>
  <w:style w:type="paragraph" w:customStyle="1" w:styleId="0B3E435BDA7040C6909AA530618A843C">
    <w:name w:val="0B3E435BDA7040C6909AA530618A843C"/>
    <w:rsid w:val="00C4608C"/>
  </w:style>
  <w:style w:type="paragraph" w:customStyle="1" w:styleId="92A47097475D4B5FA972251A3D2BB315">
    <w:name w:val="92A47097475D4B5FA972251A3D2BB315"/>
    <w:rsid w:val="00C4608C"/>
  </w:style>
  <w:style w:type="paragraph" w:customStyle="1" w:styleId="E71BB92E894F437F95323D94C89CDD67">
    <w:name w:val="E71BB92E894F437F95323D94C89CDD67"/>
    <w:rsid w:val="00C4608C"/>
  </w:style>
  <w:style w:type="paragraph" w:customStyle="1" w:styleId="67E8E3705EF740A1AFCFB69FE5B6FDDE">
    <w:name w:val="67E8E3705EF740A1AFCFB69FE5B6FDDE"/>
    <w:rsid w:val="00C4608C"/>
  </w:style>
  <w:style w:type="paragraph" w:customStyle="1" w:styleId="959AE3DE48B44815A5DD9B945BB25DF6">
    <w:name w:val="959AE3DE48B44815A5DD9B945BB25DF6"/>
    <w:rsid w:val="00C4608C"/>
  </w:style>
  <w:style w:type="paragraph" w:customStyle="1" w:styleId="7E8CAE0AD2F34A938819A7E70DE5D41A">
    <w:name w:val="7E8CAE0AD2F34A938819A7E70DE5D41A"/>
    <w:rsid w:val="00C460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7CBEC-700E-414E-8798-C8224975C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EasyOffice/24.8.6.2.0$Windows_X86_64 LibreOffice_project/7a56c86fe16d3da20aace94597c088e77843a2f5</Application>
  <AppVersion>15.0000</AppVersion>
  <Pages>1</Pages>
  <Words>58</Words>
  <Characters>393</Characters>
  <CharactersWithSpaces>434</CharactersWithSpaces>
  <Paragraphs>20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2026-07-05T13:17:00Z</dcterms:created>
  <dc:creator>Beat Riedweg</dc:creator>
  <dc:description/>
  <dc:language>de-CH</dc:language>
  <cp:lastModifiedBy/>
  <cp:lastPrinted>2025-12-03T09:09:00Z</cp:lastPrinted>
  <dcterms:modified xsi:type="dcterms:W3CDTF">2026-09-30T18:20:20Z</dcterms:modified>
  <cp:revision>15</cp:revision>
  <dc:subject/>
  <dc:title>Steckbrief Vereine und Gruppen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