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Formular senden an: anmeldung@samichlaus-urdorf.ch</w:t>
      </w:r>
    </w:p>
    <w:tbl>
      <w:tblPr>
        <w:tblStyle w:val="Tabellenraster"/>
        <w:tblW w:w="1033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8"/>
        <w:gridCol w:w="848"/>
        <w:gridCol w:w="3357"/>
        <w:gridCol w:w="1161"/>
        <w:gridCol w:w="2178"/>
      </w:tblGrid>
      <w:tr>
        <w:trPr>
          <w:trHeight w:val="567" w:hRule="atLeast"/>
        </w:trPr>
        <w:tc>
          <w:tcPr>
            <w:tcW w:w="278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Kindergarten / KIGA:</w:t>
            </w:r>
          </w:p>
        </w:tc>
        <w:tc>
          <w:tcPr>
            <w:tcW w:w="420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0B3E435BDA7040C6909AA530618A843C"/>
                </w:placeholder>
                <w:id w:val="1608467040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116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92A47097475D4B5FA972251A3D2BB315"/>
                </w:placeholder>
                <w:id w:val="-729461237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  <w:tr>
        <w:trPr>
          <w:trHeight w:val="504" w:hRule="atLeast"/>
        </w:trPr>
        <w:tc>
          <w:tcPr>
            <w:tcW w:w="278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42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E71BB92E894F437F95323D94C89CDD67"/>
                </w:placeholder>
                <w:id w:val="1734507268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8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2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67E8E3705EF740A1AFCFB69FE5B6FDDE"/>
                </w:placeholder>
                <w:id w:val="-1296835030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Arial" w:hAnsi="Arial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959AE3DE48B44815A5DD9B945BB25DF6"/>
                </w:placeholder>
                <w:id w:val="-317574638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  <w:tr>
        <w:trPr>
          <w:trHeight w:val="567" w:hRule="atLeast"/>
        </w:trPr>
        <w:tc>
          <w:tcPr>
            <w:tcW w:w="278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2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8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A</w:t>
            </w:r>
            <w:r>
              <w:rPr>
                <w:rFonts w:cs="Arial" w:ascii="Arial" w:hAnsi="Arial"/>
                <w:kern w:val="2"/>
                <w:sz w:val="24"/>
                <w:szCs w:val="24"/>
                <w:lang w:val="en-US" w:eastAsia="en-US" w:bidi="ar-SA"/>
              </w:rPr>
              <w:t>nzahl Kinder:</w:t>
            </w:r>
          </w:p>
        </w:tc>
        <w:tc>
          <w:tcPr>
            <w:tcW w:w="42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30CDB518E0A14A64A5E541D4FB3B6ABB"/>
                </w:placeholder>
                <w:id w:val="-1565636065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8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A</w:t>
            </w:r>
            <w:r>
              <w:rPr>
                <w:rFonts w:cs="Arial" w:ascii="Arial" w:hAnsi="Arial"/>
                <w:kern w:val="2"/>
                <w:sz w:val="24"/>
                <w:szCs w:val="24"/>
                <w:lang w:val="en-US" w:eastAsia="en-US" w:bidi="ar-SA"/>
              </w:rPr>
              <w:t>nzahl Personen Total:</w:t>
            </w:r>
          </w:p>
        </w:tc>
        <w:tc>
          <w:tcPr>
            <w:tcW w:w="42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5E6F0E708DEC4DF2A3E63D861BB8327C"/>
                </w:placeholder>
                <w:id w:val="-122388090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363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Der Chlaussack befindet sich: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7E8CAE0AD2F34A938819A7E70DE5D41A"/>
                </w:placeholder>
                <w:id w:val="773528022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Arial" w:hAnsi="Arial" w:cs="Arial"/>
          <w:sz w:val="24"/>
          <w:szCs w:val="24"/>
          <w:lang w:val="de-CH"/>
        </w:rPr>
      </w:pPr>
      <w:r>
        <w:rPr>
          <w:rFonts w:cs="Arial" w:ascii="Arial" w:hAnsi="Arial"/>
          <w:sz w:val="24"/>
          <w:szCs w:val="24"/>
          <w:lang w:val="de-CH"/>
        </w:rPr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Arial" w:hAnsi="Arial" w:cs="Arial"/>
          <w:sz w:val="24"/>
          <w:szCs w:val="24"/>
          <w:lang w:val="de-CH"/>
        </w:rPr>
      </w:pPr>
      <w:r>
        <w:rPr>
          <w:rFonts w:cs="Arial" w:ascii="Arial" w:hAnsi="Arial"/>
          <w:sz w:val="24"/>
          <w:szCs w:val="24"/>
          <w:lang w:val="de-CH"/>
        </w:rPr>
      </w:r>
    </w:p>
    <w:tbl>
      <w:tblPr>
        <w:tblStyle w:val="Tabellenraster"/>
        <w:tblW w:w="103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62"/>
        <w:gridCol w:w="7376"/>
      </w:tblGrid>
      <w:tr>
        <w:trPr/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Was machen die Kinder bereits sehr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7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/>
            </w:pPr>
            <w:sdt>
              <w:sdtPr>
                <w:placeholder>
                  <w:docPart w:val="71B20354956042CEB6C49E43250A01BA"/>
                </w:placeholder>
                <w:id w:val="484285863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  <w:tr>
        <w:trPr/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Was können sie nächstes Jahr besser machen?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7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  <w:lang w:val="de-CH"/>
        </w:rPr>
      </w:pPr>
      <w:r>
        <w:rPr>
          <w:rFonts w:cs="Arial" w:ascii="Arial" w:hAnsi="Arial"/>
          <w:sz w:val="24"/>
          <w:szCs w:val="24"/>
          <w:lang w:val="de-CH"/>
        </w:rPr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Arial" w:hAnsi="Arial" w:cs="Arial"/>
          <w:sz w:val="24"/>
          <w:szCs w:val="24"/>
          <w:lang w:val="de-CH"/>
        </w:rPr>
      </w:pPr>
      <w:r>
        <w:rPr>
          <w:rFonts w:cs="Arial" w:ascii="Arial" w:hAnsi="Arial"/>
          <w:sz w:val="24"/>
          <w:szCs w:val="24"/>
          <w:lang w:val="de-CH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3220" w:h="18720"/>
      <w:pgMar w:left="993" w:right="758" w:gutter="0" w:header="708" w:top="2694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703"/>
        <w:tab w:val="clear" w:pos="9406"/>
        <w:tab w:val="left" w:pos="2268" w:leader="none"/>
      </w:tabs>
      <w:ind w:left="1701"/>
      <w:rPr>
        <w:rFonts w:ascii="Bradley Hand ITC" w:hAnsi="Bradley Hand ITC"/>
        <w:sz w:val="56"/>
        <w:szCs w:val="56"/>
        <w:lang w:val="de-CH" w:eastAsia="de-CH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-3175</wp:posOffset>
          </wp:positionH>
          <wp:positionV relativeFrom="paragraph">
            <wp:posOffset>635</wp:posOffset>
          </wp:positionV>
          <wp:extent cx="784860" cy="1177290"/>
          <wp:effectExtent l="0" t="0" r="0" b="0"/>
          <wp:wrapSquare wrapText="bothSides"/>
          <wp:docPr id="1" name="Grafik 5" descr="Ein Bild, das Entwurf, Zeichnung, Schrif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5" descr="Ein Bild, das Entwurf, Zeichnung, Schrift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1177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Bradley Hand ITC" w:hAnsi="Bradley Hand ITC"/>
        <w:b/>
        <w:sz w:val="56"/>
        <w:szCs w:val="56"/>
        <w:lang w:val="de-CH"/>
      </w:rPr>
      <w:t>Steckbrief Kindergarten</w:t>
    </w:r>
  </w:p>
  <w:p>
    <w:pPr>
      <w:pStyle w:val="Header"/>
      <w:tabs>
        <w:tab w:val="clear" w:pos="4703"/>
        <w:tab w:val="clear" w:pos="9406"/>
        <w:tab w:val="left" w:pos="2268" w:leader="none"/>
      </w:tabs>
      <w:ind w:left="1701"/>
      <w:rPr>
        <w:rFonts w:ascii="Bradley Hand ITC" w:hAnsi="Bradley Hand ITC"/>
        <w:sz w:val="56"/>
        <w:szCs w:val="56"/>
        <w:lang w:val="de-CH" w:eastAsia="de-CH"/>
      </w:rPr>
    </w:pPr>
    <w:r>
      <w:rPr>
        <w:rFonts w:ascii="Bradley Hand ITC" w:hAnsi="Bradley Hand ITC"/>
        <w:b/>
        <w:sz w:val="56"/>
        <w:szCs w:val="56"/>
        <w:lang w:val="de-CH"/>
      </w:rPr>
      <w:t>und Kindertagesstätte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703"/>
        <w:tab w:val="clear" w:pos="9406"/>
        <w:tab w:val="left" w:pos="2268" w:leader="none"/>
      </w:tabs>
      <w:ind w:left="1701"/>
      <w:rPr>
        <w:rFonts w:ascii="Bradley Hand ITC" w:hAnsi="Bradley Hand ITC"/>
        <w:sz w:val="56"/>
        <w:szCs w:val="56"/>
        <w:lang w:val="de-CH" w:eastAsia="de-CH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-3175</wp:posOffset>
          </wp:positionH>
          <wp:positionV relativeFrom="paragraph">
            <wp:posOffset>635</wp:posOffset>
          </wp:positionV>
          <wp:extent cx="784860" cy="1177290"/>
          <wp:effectExtent l="0" t="0" r="0" b="0"/>
          <wp:wrapSquare wrapText="bothSides"/>
          <wp:docPr id="2" name="Grafik 5" descr="Ein Bild, das Entwurf, Zeichnung, Schrif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5" descr="Ein Bild, das Entwurf, Zeichnung, Schrift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1177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Bradley Hand ITC" w:hAnsi="Bradley Hand ITC"/>
        <w:b/>
        <w:sz w:val="56"/>
        <w:szCs w:val="56"/>
        <w:lang w:val="de-CH"/>
      </w:rPr>
      <w:t>Steckbrief Kindergarten</w:t>
    </w:r>
  </w:p>
  <w:p>
    <w:pPr>
      <w:pStyle w:val="Header"/>
      <w:tabs>
        <w:tab w:val="clear" w:pos="4703"/>
        <w:tab w:val="clear" w:pos="9406"/>
        <w:tab w:val="left" w:pos="2268" w:leader="none"/>
      </w:tabs>
      <w:ind w:left="1701"/>
      <w:rPr>
        <w:rFonts w:ascii="Bradley Hand ITC" w:hAnsi="Bradley Hand ITC"/>
        <w:sz w:val="56"/>
        <w:szCs w:val="56"/>
        <w:lang w:val="de-CH" w:eastAsia="de-CH"/>
      </w:rPr>
    </w:pPr>
    <w:r>
      <w:rPr>
        <w:rFonts w:ascii="Bradley Hand ITC" w:hAnsi="Bradley Hand ITC"/>
        <w:b/>
        <w:sz w:val="56"/>
        <w:szCs w:val="56"/>
        <w:lang w:val="de-CH"/>
      </w:rPr>
      <w:t>und Kindertagesstätte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7" w:customStyle="1">
    <w:name w:val="Formatvorlage17"/>
    <w:basedOn w:val="DefaultParagraphFont"/>
    <w:uiPriority w:val="1"/>
    <w:qFormat/>
    <w:rsid w:val="00872cab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872cab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Fuzeileuser">
    <w:name w:val="Kopf-/Fußzeile (user)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6F0E708DEC4DF2A3E63D861BB832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449B08-FC00-4F51-B831-16438130284F}"/>
      </w:docPartPr>
      <w:docPartBody>
        <w:p w:rsidR="009C0594" w:rsidRDefault="00A75D43" w:rsidP="00A75D43">
          <w:pPr>
            <w:pStyle w:val="5E6F0E708DEC4DF2A3E63D861BB8327C"/>
          </w:pPr>
          <w:r>
            <w:rPr>
              <w:rStyle w:val="Platzhaltertext"/>
              <w:lang w:val="de-CH"/>
            </w:rPr>
            <w:t>Anzahl…</w:t>
          </w:r>
        </w:p>
      </w:docPartBody>
    </w:docPart>
    <w:docPart>
      <w:docPartPr>
        <w:name w:val="3651EC3771684436B04FEAFE736CDA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067CD-EF35-4651-99C2-E0BB093BFA2C}"/>
      </w:docPartPr>
      <w:docPartBody>
        <w:p w:rsidR="009C0594" w:rsidRDefault="00A75D43" w:rsidP="00A75D43">
          <w:pPr>
            <w:pStyle w:val="3651EC3771684436B04FEAFE736CDA9B"/>
          </w:pPr>
          <w:r>
            <w:rPr>
              <w:rStyle w:val="Platzhaltertext"/>
              <w:vanish/>
            </w:rPr>
            <w:t>von   bis..</w:t>
          </w:r>
          <w:r w:rsidRPr="00300D9D">
            <w:rPr>
              <w:rStyle w:val="Platzhaltertext"/>
              <w:vanish/>
              <w:lang w:val="de-CH"/>
            </w:rPr>
            <w:t>.</w:t>
          </w:r>
        </w:p>
      </w:docPartBody>
    </w:docPart>
    <w:docPart>
      <w:docPartPr>
        <w:name w:val="B4FE1C168F864C5699BEC2CE9400E9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B46F91-E561-4EA1-92AD-3A3AF630ADB7}"/>
      </w:docPartPr>
      <w:docPartBody>
        <w:p w:rsidR="009C0594" w:rsidRDefault="00A75D43" w:rsidP="00A75D43">
          <w:pPr>
            <w:pStyle w:val="B4FE1C168F864C5699BEC2CE9400E9E11"/>
          </w:pPr>
          <w:r>
            <w:rPr>
              <w:rStyle w:val="Platzhaltertext"/>
              <w:lang w:val="de-CH"/>
            </w:rPr>
            <w:t>Datum wählen</w:t>
          </w:r>
          <w:r w:rsidRPr="007B7034">
            <w:rPr>
              <w:rStyle w:val="Platzhaltertext"/>
              <w:lang w:val="de-CH"/>
            </w:rPr>
            <w:t>.</w:t>
          </w:r>
        </w:p>
      </w:docPartBody>
    </w:docPart>
    <w:docPart>
      <w:docPartPr>
        <w:name w:val="30CDB518E0A14A64A5E541D4FB3B6A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4DF37B-ED73-4CDE-A2DF-9FA49873670E}"/>
      </w:docPartPr>
      <w:docPartBody>
        <w:p w:rsidR="00307011" w:rsidRDefault="00A75D43" w:rsidP="00A75D43">
          <w:pPr>
            <w:pStyle w:val="30CDB518E0A14A64A5E541D4FB3B6ABB1"/>
          </w:pPr>
          <w:r>
            <w:rPr>
              <w:rStyle w:val="Platzhaltertext"/>
              <w:lang w:val="de-CH"/>
            </w:rPr>
            <w:t>Anzahl…</w:t>
          </w:r>
        </w:p>
      </w:docPartBody>
    </w:docPart>
    <w:docPart>
      <w:docPartPr>
        <w:name w:val="71B20354956042CEB6C49E43250A01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2E45BE-11FF-4F57-84CD-F652DBC26A6C}"/>
      </w:docPartPr>
      <w:docPartBody>
        <w:p w:rsidR="005D7857" w:rsidRDefault="00C4608C" w:rsidP="00C4608C">
          <w:pPr>
            <w:pStyle w:val="71B20354956042CEB6C49E43250A01BA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7BDA4B06A44CCC8420BC464A823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6B477D-D5F9-4624-B406-ABBBE067195F}"/>
      </w:docPartPr>
      <w:docPartBody>
        <w:p w:rsidR="005D7857" w:rsidRDefault="00C4608C" w:rsidP="00C4608C">
          <w:pPr>
            <w:pStyle w:val="FE7BDA4B06A44CCC8420BC464A8232B6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93F53473C341E0AA2DBF46F86EEA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D9A66-D205-4E14-AD1A-0EA271C585F0}"/>
      </w:docPartPr>
      <w:docPartBody>
        <w:p w:rsidR="005D7857" w:rsidRDefault="00C4608C" w:rsidP="00C4608C">
          <w:pPr>
            <w:pStyle w:val="0B93F53473C341E0AA2DBF46F86EEA5D"/>
          </w:pPr>
          <w:r w:rsidRPr="001777BE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4F17D4901DFD40F686B99297624536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27B7A-C35E-4C79-A66A-A712A793DFF5}"/>
      </w:docPartPr>
      <w:docPartBody>
        <w:p w:rsidR="005D7857" w:rsidRDefault="00C4608C" w:rsidP="00C4608C">
          <w:pPr>
            <w:pStyle w:val="4F17D4901DFD40F686B9929762453634"/>
          </w:pPr>
          <w:r w:rsidRPr="00D3792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3E435BDA7040C6909AA530618A84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FA67A0-DF73-4ED9-B942-97292C225306}"/>
      </w:docPartPr>
      <w:docPartBody>
        <w:p w:rsidR="005D7857" w:rsidRDefault="00C4608C" w:rsidP="00C4608C">
          <w:pPr>
            <w:pStyle w:val="0B3E435BDA7040C6909AA530618A843C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A47097475D4B5FA972251A3D2BB3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B07C54-A048-4E10-B523-D42E11C8DBEB}"/>
      </w:docPartPr>
      <w:docPartBody>
        <w:p w:rsidR="005D7857" w:rsidRDefault="00C4608C" w:rsidP="00C4608C">
          <w:pPr>
            <w:pStyle w:val="92A47097475D4B5FA972251A3D2BB315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1BB92E894F437F95323D94C89CDD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9F437-8460-4E84-BC31-695AA2E7FDF1}"/>
      </w:docPartPr>
      <w:docPartBody>
        <w:p w:rsidR="005D7857" w:rsidRDefault="00C4608C" w:rsidP="00C4608C">
          <w:pPr>
            <w:pStyle w:val="E71BB92E894F437F95323D94C89CDD67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E8E3705EF740A1AFCFB69FE5B6FD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773C66-F425-43B0-88D1-66F2EA40132E}"/>
      </w:docPartPr>
      <w:docPartBody>
        <w:p w:rsidR="005D7857" w:rsidRDefault="00C4608C" w:rsidP="00C4608C">
          <w:pPr>
            <w:pStyle w:val="67E8E3705EF740A1AFCFB69FE5B6FDDE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9AE3DE48B44815A5DD9B945BB25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C370A-7EF9-47CD-A6DD-75DEB262DB4E}"/>
      </w:docPartPr>
      <w:docPartBody>
        <w:p w:rsidR="005D7857" w:rsidRDefault="00C4608C" w:rsidP="00C4608C">
          <w:pPr>
            <w:pStyle w:val="959AE3DE48B44815A5DD9B945BB25DF6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8CAE0AD2F34A938819A7E70DE5D4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7EAEE3-E4FE-4C22-B4AC-263513CDCBE8}"/>
      </w:docPartPr>
      <w:docPartBody>
        <w:p w:rsidR="005D7857" w:rsidRDefault="00C4608C" w:rsidP="00C4608C">
          <w:pPr>
            <w:pStyle w:val="7E8CAE0AD2F34A938819A7E70DE5D41A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46"/>
    <w:rsid w:val="0002725F"/>
    <w:rsid w:val="00043B41"/>
    <w:rsid w:val="00086327"/>
    <w:rsid w:val="000F3644"/>
    <w:rsid w:val="00126486"/>
    <w:rsid w:val="001C088D"/>
    <w:rsid w:val="001F70BA"/>
    <w:rsid w:val="00205EFD"/>
    <w:rsid w:val="00242BFA"/>
    <w:rsid w:val="0025668F"/>
    <w:rsid w:val="00307011"/>
    <w:rsid w:val="00310CBB"/>
    <w:rsid w:val="00325FA9"/>
    <w:rsid w:val="00337FB1"/>
    <w:rsid w:val="00372BA1"/>
    <w:rsid w:val="00381888"/>
    <w:rsid w:val="00394465"/>
    <w:rsid w:val="003C3540"/>
    <w:rsid w:val="003F5219"/>
    <w:rsid w:val="004105D1"/>
    <w:rsid w:val="0047598C"/>
    <w:rsid w:val="00495853"/>
    <w:rsid w:val="004D1F6F"/>
    <w:rsid w:val="004F5FF3"/>
    <w:rsid w:val="00572304"/>
    <w:rsid w:val="00591BEF"/>
    <w:rsid w:val="00594EFA"/>
    <w:rsid w:val="005A0153"/>
    <w:rsid w:val="005D7857"/>
    <w:rsid w:val="005E6D23"/>
    <w:rsid w:val="00633EF2"/>
    <w:rsid w:val="0065733C"/>
    <w:rsid w:val="006D5980"/>
    <w:rsid w:val="00703AB9"/>
    <w:rsid w:val="00733908"/>
    <w:rsid w:val="00750A4D"/>
    <w:rsid w:val="0076367B"/>
    <w:rsid w:val="00793936"/>
    <w:rsid w:val="00837234"/>
    <w:rsid w:val="00845F43"/>
    <w:rsid w:val="00846AE4"/>
    <w:rsid w:val="00867D87"/>
    <w:rsid w:val="008A1BEC"/>
    <w:rsid w:val="008C56BC"/>
    <w:rsid w:val="00965E66"/>
    <w:rsid w:val="009C0594"/>
    <w:rsid w:val="009F6720"/>
    <w:rsid w:val="00A72A2C"/>
    <w:rsid w:val="00A75D43"/>
    <w:rsid w:val="00AB198C"/>
    <w:rsid w:val="00AE6246"/>
    <w:rsid w:val="00AF4192"/>
    <w:rsid w:val="00AF56D5"/>
    <w:rsid w:val="00B63F4A"/>
    <w:rsid w:val="00B64C58"/>
    <w:rsid w:val="00B67532"/>
    <w:rsid w:val="00B83809"/>
    <w:rsid w:val="00B87359"/>
    <w:rsid w:val="00C3466D"/>
    <w:rsid w:val="00C4608C"/>
    <w:rsid w:val="00C46AF7"/>
    <w:rsid w:val="00C909D3"/>
    <w:rsid w:val="00CB0CD7"/>
    <w:rsid w:val="00D20CE8"/>
    <w:rsid w:val="00D42391"/>
    <w:rsid w:val="00D87A76"/>
    <w:rsid w:val="00DA00C7"/>
    <w:rsid w:val="00DF6A7B"/>
    <w:rsid w:val="00E04C60"/>
    <w:rsid w:val="00E96EC0"/>
    <w:rsid w:val="00E97BE3"/>
    <w:rsid w:val="00EE5011"/>
    <w:rsid w:val="00F50728"/>
    <w:rsid w:val="00F71470"/>
    <w:rsid w:val="00F85844"/>
    <w:rsid w:val="00F90CBD"/>
    <w:rsid w:val="00F95412"/>
    <w:rsid w:val="00FA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4608C"/>
    <w:rPr>
      <w:color w:val="666666"/>
    </w:rPr>
  </w:style>
  <w:style w:type="paragraph" w:customStyle="1" w:styleId="B4FE1C168F864C5699BEC2CE9400E9E11">
    <w:name w:val="B4FE1C168F864C5699BEC2CE9400E9E11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3651EC3771684436B04FEAFE736CDA9B">
    <w:name w:val="3651EC3771684436B04FEAFE736CDA9B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30CDB518E0A14A64A5E541D4FB3B6ABB1">
    <w:name w:val="30CDB518E0A14A64A5E541D4FB3B6ABB1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5E6F0E708DEC4DF2A3E63D861BB8327C">
    <w:name w:val="5E6F0E708DEC4DF2A3E63D861BB8327C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71B20354956042CEB6C49E43250A01BA">
    <w:name w:val="71B20354956042CEB6C49E43250A01BA"/>
    <w:rsid w:val="00C4608C"/>
  </w:style>
  <w:style w:type="paragraph" w:customStyle="1" w:styleId="FE7BDA4B06A44CCC8420BC464A8232B6">
    <w:name w:val="FE7BDA4B06A44CCC8420BC464A8232B6"/>
    <w:rsid w:val="00C4608C"/>
  </w:style>
  <w:style w:type="paragraph" w:customStyle="1" w:styleId="0B93F53473C341E0AA2DBF46F86EEA5D">
    <w:name w:val="0B93F53473C341E0AA2DBF46F86EEA5D"/>
    <w:rsid w:val="00C4608C"/>
  </w:style>
  <w:style w:type="paragraph" w:customStyle="1" w:styleId="4F17D4901DFD40F686B9929762453634">
    <w:name w:val="4F17D4901DFD40F686B9929762453634"/>
    <w:rsid w:val="00C4608C"/>
  </w:style>
  <w:style w:type="paragraph" w:customStyle="1" w:styleId="0B3E435BDA7040C6909AA530618A843C">
    <w:name w:val="0B3E435BDA7040C6909AA530618A843C"/>
    <w:rsid w:val="00C4608C"/>
  </w:style>
  <w:style w:type="paragraph" w:customStyle="1" w:styleId="92A47097475D4B5FA972251A3D2BB315">
    <w:name w:val="92A47097475D4B5FA972251A3D2BB315"/>
    <w:rsid w:val="00C4608C"/>
  </w:style>
  <w:style w:type="paragraph" w:customStyle="1" w:styleId="E71BB92E894F437F95323D94C89CDD67">
    <w:name w:val="E71BB92E894F437F95323D94C89CDD67"/>
    <w:rsid w:val="00C4608C"/>
  </w:style>
  <w:style w:type="paragraph" w:customStyle="1" w:styleId="67E8E3705EF740A1AFCFB69FE5B6FDDE">
    <w:name w:val="67E8E3705EF740A1AFCFB69FE5B6FDDE"/>
    <w:rsid w:val="00C4608C"/>
  </w:style>
  <w:style w:type="paragraph" w:customStyle="1" w:styleId="959AE3DE48B44815A5DD9B945BB25DF6">
    <w:name w:val="959AE3DE48B44815A5DD9B945BB25DF6"/>
    <w:rsid w:val="00C4608C"/>
  </w:style>
  <w:style w:type="paragraph" w:customStyle="1" w:styleId="7E8CAE0AD2F34A938819A7E70DE5D41A">
    <w:name w:val="7E8CAE0AD2F34A938819A7E70DE5D41A"/>
    <w:rsid w:val="00C460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7CBEC-700E-414E-8798-C8224975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EasyOffice/24.8.6.2.0$Windows_X86_64 LibreOffice_project/7a56c86fe16d3da20aace94597c088e77843a2f5</Application>
  <AppVersion>15.0000</AppVersion>
  <Pages>1</Pages>
  <Words>49</Words>
  <Characters>357</Characters>
  <CharactersWithSpaces>398</CharactersWithSpaces>
  <Paragraphs>26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2026-07-05T13:17:00Z</dcterms:created>
  <dc:creator>Beat Riedweg</dc:creator>
  <dc:description/>
  <dc:language>de-CH</dc:language>
  <cp:lastModifiedBy/>
  <cp:lastPrinted>2025-12-03T09:09:00Z</cp:lastPrinted>
  <dcterms:modified xsi:type="dcterms:W3CDTF">2026-09-30T18:16:41Z</dcterms:modified>
  <cp:revision>13</cp:revision>
  <dc:subject/>
  <dc:title>Steckbrief Vereine und Gruppen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