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20:00-20:30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2026-08-08T17:17:17Z</dcterms:modified>
  <cp:revision>18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