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 xml:space="preserve"> , 17:30-18:00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EasyOffice/7.6.2.1.0$Windows_X86_64 LibreOffice_project/0bc4d647150f05f02b71ccb5539a4012b57f1faf</Application>
  <AppVersion>15.0000</AppVersion>
  <Pages>2</Pages>
  <Words>126</Words>
  <Characters>794</Characters>
  <CharactersWithSpaces>866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2026-08-08T16:53:02Z</dcterms:modified>
  <cp:revision>14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